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BC" w:rsidRDefault="00206AED" w:rsidP="006A4BBC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Начальнику управления</w:t>
      </w:r>
      <w:r w:rsidR="006A4BBC">
        <w:rPr>
          <w:rFonts w:ascii="Times New Roman" w:hAnsi="Times New Roman" w:cs="Times New Roman"/>
          <w:b/>
          <w:sz w:val="28"/>
          <w:szCs w:val="28"/>
        </w:rPr>
        <w:t xml:space="preserve"> (отдела)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F8" w:rsidRPr="003438BD" w:rsidRDefault="00206AED" w:rsidP="006A4BBC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делам обороны</w:t>
      </w:r>
    </w:p>
    <w:p w:rsidR="00206AED" w:rsidRPr="003438BD" w:rsidRDefault="00206AED" w:rsidP="00543399">
      <w:pPr>
        <w:spacing w:after="0"/>
        <w:ind w:left="3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BD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3438BD">
        <w:rPr>
          <w:rFonts w:ascii="Times New Roman" w:hAnsi="Times New Roman" w:cs="Times New Roman"/>
          <w:b/>
          <w:sz w:val="28"/>
          <w:szCs w:val="28"/>
        </w:rPr>
        <w:t>__</w:t>
      </w:r>
    </w:p>
    <w:p w:rsidR="00206AED" w:rsidRPr="003438BD" w:rsidRDefault="00206AED" w:rsidP="00543399">
      <w:pPr>
        <w:spacing w:after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(района/города</w:t>
      </w:r>
      <w:r w:rsidRPr="003438BD">
        <w:rPr>
          <w:rFonts w:ascii="Times New Roman" w:hAnsi="Times New Roman" w:cs="Times New Roman"/>
          <w:sz w:val="20"/>
          <w:szCs w:val="20"/>
        </w:rPr>
        <w:t>)</w:t>
      </w:r>
    </w:p>
    <w:p w:rsidR="00206AED" w:rsidRPr="003438BD" w:rsidRDefault="00206AED" w:rsidP="00543399">
      <w:pPr>
        <w:spacing w:after="0"/>
        <w:ind w:left="3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BD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3438BD">
        <w:rPr>
          <w:rFonts w:ascii="Times New Roman" w:hAnsi="Times New Roman" w:cs="Times New Roman"/>
          <w:b/>
          <w:sz w:val="28"/>
          <w:szCs w:val="28"/>
        </w:rPr>
        <w:t>__</w:t>
      </w:r>
    </w:p>
    <w:p w:rsidR="00206AED" w:rsidRPr="003438BD" w:rsidRDefault="00206AED" w:rsidP="00543399">
      <w:pPr>
        <w:spacing w:after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(области</w:t>
      </w:r>
      <w:r w:rsidRPr="003438BD">
        <w:rPr>
          <w:rFonts w:ascii="Times New Roman" w:hAnsi="Times New Roman" w:cs="Times New Roman"/>
          <w:sz w:val="20"/>
          <w:szCs w:val="20"/>
        </w:rPr>
        <w:t>)</w:t>
      </w:r>
    </w:p>
    <w:p w:rsidR="00BD01F8" w:rsidRDefault="00BD01F8" w:rsidP="00543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1F8" w:rsidRPr="003438BD" w:rsidRDefault="00BD01F8" w:rsidP="00206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B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D01F8" w:rsidRPr="00206AED" w:rsidRDefault="00206AED" w:rsidP="00206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AED">
        <w:rPr>
          <w:rFonts w:ascii="Times New Roman" w:hAnsi="Times New Roman" w:cs="Times New Roman"/>
          <w:sz w:val="24"/>
          <w:szCs w:val="24"/>
        </w:rPr>
        <w:t xml:space="preserve">на выдачу справки о снятии с воинского учета и сдаче личного учетно-воинского документа, в связи с выездом за пределы Республики Казахстан по постоянное место жительства </w:t>
      </w:r>
    </w:p>
    <w:p w:rsidR="00206AED" w:rsidRDefault="00206AED" w:rsidP="00BD0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853"/>
      </w:tblGrid>
      <w:tr w:rsidR="00206AED" w:rsidTr="00206AED">
        <w:tc>
          <w:tcPr>
            <w:tcW w:w="9853" w:type="dxa"/>
            <w:tcBorders>
              <w:bottom w:val="single" w:sz="4" w:space="0" w:color="auto"/>
            </w:tcBorders>
          </w:tcPr>
          <w:p w:rsidR="00206AED" w:rsidRDefault="00206AED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ED" w:rsidRPr="00206AED" w:rsidTr="00206AE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206AED" w:rsidRPr="00206AED" w:rsidRDefault="00206AED" w:rsidP="00206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D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206AED" w:rsidTr="00206AE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206AED" w:rsidRDefault="00206AED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ED" w:rsidRPr="00206AED" w:rsidTr="00206AE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206AED" w:rsidRPr="00206AED" w:rsidRDefault="00206AED" w:rsidP="00206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D">
              <w:rPr>
                <w:rFonts w:ascii="Times New Roman" w:hAnsi="Times New Roman" w:cs="Times New Roman"/>
                <w:sz w:val="20"/>
                <w:szCs w:val="20"/>
              </w:rPr>
              <w:t>(число, месяц, год рождения)</w:t>
            </w:r>
          </w:p>
        </w:tc>
      </w:tr>
      <w:tr w:rsidR="00206AED" w:rsidTr="00206AE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206AED" w:rsidRDefault="00206AED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ED" w:rsidRPr="00206AED" w:rsidTr="00206AE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206AED" w:rsidRPr="00206AED" w:rsidRDefault="00206AED" w:rsidP="00206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D">
              <w:rPr>
                <w:rFonts w:ascii="Times New Roman" w:hAnsi="Times New Roman" w:cs="Times New Roman"/>
                <w:sz w:val="20"/>
                <w:szCs w:val="20"/>
              </w:rPr>
              <w:t>(№ удостоверения личности/паспорта, индивидуальный идентификационный номер)</w:t>
            </w:r>
          </w:p>
        </w:tc>
      </w:tr>
      <w:tr w:rsidR="00206AED" w:rsidTr="00206AE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206AED" w:rsidRDefault="00206AED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ED" w:rsidRPr="00206AED" w:rsidTr="00206AE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206AED" w:rsidRPr="00206AED" w:rsidRDefault="00206AED" w:rsidP="00612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 - село, поселок, район, область </w:t>
            </w:r>
            <w:r w:rsidRPr="00206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6AED" w:rsidTr="00206AE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206AED" w:rsidRDefault="00206AED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ED" w:rsidTr="00206AE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206AED" w:rsidRPr="00206AED" w:rsidRDefault="00206AED" w:rsidP="00206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(семейное положение )</w:t>
            </w:r>
          </w:p>
        </w:tc>
      </w:tr>
      <w:tr w:rsidR="00206AED" w:rsidTr="00206AE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206AED" w:rsidRDefault="00206AED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ED" w:rsidTr="00206AE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206AED" w:rsidRPr="00206AED" w:rsidRDefault="00206AED" w:rsidP="00206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регистрации по месту жительства (временного пребывания, проживания))</w:t>
            </w:r>
          </w:p>
        </w:tc>
      </w:tr>
      <w:tr w:rsidR="00206AED" w:rsidTr="00206AE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206AED" w:rsidRDefault="00206AED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ED" w:rsidTr="00206AE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206AED" w:rsidRPr="00206AED" w:rsidRDefault="00206AED" w:rsidP="00206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(последнее место работы и занимая должность)</w:t>
            </w:r>
          </w:p>
        </w:tc>
      </w:tr>
    </w:tbl>
    <w:p w:rsidR="00206AED" w:rsidRDefault="00206AED" w:rsidP="00BD0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AED" w:rsidRDefault="00206AED" w:rsidP="00BD0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о снятии с воинского учета и сдаче личного учетно-воинского документа в связи с выездом за пределы Республики Казахстан на постоянное место жительства. </w:t>
      </w:r>
    </w:p>
    <w:p w:rsidR="00206AED" w:rsidRDefault="00206AED" w:rsidP="00BD0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на использования сведений, составляющих охраняемую законом тайну, содержащихся в информационных системах. </w:t>
      </w:r>
    </w:p>
    <w:p w:rsidR="00206AED" w:rsidRDefault="00206AED" w:rsidP="00BD0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D54" w:rsidRPr="00A53D54" w:rsidRDefault="00A53D54" w:rsidP="00BD0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W w:w="10278" w:type="dxa"/>
        <w:jc w:val="center"/>
        <w:tblLook w:val="04A0"/>
      </w:tblPr>
      <w:tblGrid>
        <w:gridCol w:w="4290"/>
        <w:gridCol w:w="3437"/>
        <w:gridCol w:w="2551"/>
      </w:tblGrid>
      <w:tr w:rsidR="00A53D54" w:rsidTr="00A53D54">
        <w:trPr>
          <w:jc w:val="center"/>
        </w:trPr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D54" w:rsidRDefault="00A53D54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3D54" w:rsidRPr="00A53D54" w:rsidRDefault="00A53D54" w:rsidP="00A5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D54" w:rsidRDefault="00A53D54" w:rsidP="00BD01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54" w:rsidRPr="00A53D54" w:rsidTr="00A53D54">
        <w:trPr>
          <w:jc w:val="center"/>
        </w:trPr>
        <w:tc>
          <w:tcPr>
            <w:tcW w:w="4290" w:type="dxa"/>
            <w:tcBorders>
              <w:left w:val="nil"/>
              <w:bottom w:val="nil"/>
              <w:right w:val="nil"/>
            </w:tcBorders>
          </w:tcPr>
          <w:p w:rsidR="00A53D54" w:rsidRPr="00A53D54" w:rsidRDefault="00A53D54" w:rsidP="00A5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54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A53D54" w:rsidRPr="00A53D54" w:rsidRDefault="00A53D54" w:rsidP="00A5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A53D54" w:rsidRPr="00A53D54" w:rsidRDefault="00A53D54" w:rsidP="00A5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5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A53D54" w:rsidRDefault="00A53D54" w:rsidP="00BD0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AED" w:rsidRPr="00A53D54" w:rsidRDefault="00206AED" w:rsidP="00BD01F8">
      <w:pPr>
        <w:spacing w:after="0"/>
        <w:ind w:left="6804" w:firstLine="567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206AED" w:rsidRPr="00A53D54" w:rsidSect="00A53D54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D8A"/>
    <w:multiLevelType w:val="hybridMultilevel"/>
    <w:tmpl w:val="EA9E4CDA"/>
    <w:lvl w:ilvl="0" w:tplc="0812D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1F8"/>
    <w:rsid w:val="00206AED"/>
    <w:rsid w:val="004778A2"/>
    <w:rsid w:val="00543399"/>
    <w:rsid w:val="006A4BBC"/>
    <w:rsid w:val="007F2467"/>
    <w:rsid w:val="00872B74"/>
    <w:rsid w:val="00A53D54"/>
    <w:rsid w:val="00BD01F8"/>
    <w:rsid w:val="00DD119A"/>
    <w:rsid w:val="00E2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Акилбек Баймаханов</dc:creator>
  <cp:keywords/>
  <dc:description/>
  <cp:lastModifiedBy>Assistent</cp:lastModifiedBy>
  <cp:revision>4</cp:revision>
  <dcterms:created xsi:type="dcterms:W3CDTF">2018-04-08T12:19:00Z</dcterms:created>
  <dcterms:modified xsi:type="dcterms:W3CDTF">2018-04-20T07:23:00Z</dcterms:modified>
</cp:coreProperties>
</file>