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C26" w:rsidRDefault="00216C26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F64" w:rsidRPr="00216C26" w:rsidRDefault="00521F64" w:rsidP="00521F64">
      <w:pPr>
        <w:spacing w:after="0" w:line="240" w:lineRule="auto"/>
        <w:jc w:val="center"/>
        <w:rPr>
          <w:b/>
          <w:sz w:val="24"/>
          <w:szCs w:val="24"/>
        </w:rPr>
      </w:pPr>
      <w:r w:rsidRPr="00216C26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</w:t>
      </w:r>
    </w:p>
    <w:p w:rsidR="00521F64" w:rsidRPr="002046E5" w:rsidRDefault="00521F64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F64" w:rsidRPr="002046E5" w:rsidRDefault="00521F64" w:rsidP="0052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F64" w:rsidRPr="002046E5" w:rsidRDefault="00521F64" w:rsidP="0052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6E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________________________________________________,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ходатайствуя о приеме в гражданство Республики Казахстан / восстановлении в гражданстве Республики Казахстан, обязуюсь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соблюдать Конституцию и Законы Республики Казахстан, защищать интересы Республики Казахстан, ее территориальную целостность, уважительно относиться к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обычаям, традициям, государственному языку и языку представителей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всех национальностей, проживающих на ее территории, способствовать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укреплению могущества, суверенитета и независимости Республики</w:t>
      </w:r>
      <w:r w:rsidR="0021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E5">
        <w:rPr>
          <w:rFonts w:ascii="Times New Roman" w:eastAsia="Times New Roman" w:hAnsi="Times New Roman" w:cs="Times New Roman"/>
          <w:sz w:val="24"/>
          <w:szCs w:val="24"/>
        </w:rPr>
        <w:t>Казахстан.</w:t>
      </w:r>
      <w:proofErr w:type="gramEnd"/>
    </w:p>
    <w:p w:rsidR="00521F64" w:rsidRPr="002046E5" w:rsidRDefault="00521F64" w:rsidP="0052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64" w:rsidRPr="002046E5" w:rsidRDefault="00521F64" w:rsidP="0052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sz w:val="24"/>
          <w:szCs w:val="24"/>
        </w:rPr>
        <w:t>«___»__________20___г.</w:t>
      </w:r>
    </w:p>
    <w:p w:rsidR="00521F64" w:rsidRPr="002046E5" w:rsidRDefault="00521F64" w:rsidP="0052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521F64" w:rsidRPr="002046E5" w:rsidRDefault="00521F64" w:rsidP="0052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 </w:t>
      </w:r>
    </w:p>
    <w:p w:rsidR="00521F64" w:rsidRPr="002046E5" w:rsidRDefault="00521F64" w:rsidP="004A0514"/>
    <w:sectPr w:rsidR="00521F64" w:rsidRPr="002046E5" w:rsidSect="008A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0514"/>
    <w:rsid w:val="000D1484"/>
    <w:rsid w:val="00114C06"/>
    <w:rsid w:val="002046E5"/>
    <w:rsid w:val="00216C26"/>
    <w:rsid w:val="004601EC"/>
    <w:rsid w:val="004A0514"/>
    <w:rsid w:val="004C3AF4"/>
    <w:rsid w:val="00521F64"/>
    <w:rsid w:val="00666F04"/>
    <w:rsid w:val="00734A2A"/>
    <w:rsid w:val="0079172A"/>
    <w:rsid w:val="007B1CA5"/>
    <w:rsid w:val="008A33BA"/>
    <w:rsid w:val="00A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Мисюрина</dc:creator>
  <cp:lastModifiedBy>consuldyk</cp:lastModifiedBy>
  <cp:revision>9</cp:revision>
  <dcterms:created xsi:type="dcterms:W3CDTF">2017-03-14T11:30:00Z</dcterms:created>
  <dcterms:modified xsi:type="dcterms:W3CDTF">2018-04-12T14:50:00Z</dcterms:modified>
</cp:coreProperties>
</file>