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14" w:rsidRPr="002046E5" w:rsidRDefault="004A0514" w:rsidP="004A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b/>
          <w:sz w:val="24"/>
          <w:szCs w:val="24"/>
        </w:rPr>
        <w:t>Анкета - заявление</w:t>
      </w:r>
    </w:p>
    <w:p w:rsidR="004A0514" w:rsidRPr="002046E5" w:rsidRDefault="004A0514" w:rsidP="004A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</w:tblGrid>
      <w:tr w:rsidR="004A0514" w:rsidRPr="002046E5" w:rsidTr="00914703">
        <w:trPr>
          <w:trHeight w:val="1485"/>
          <w:jc w:val="right"/>
        </w:trPr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2046E5" w:rsidRPr="002046E5" w:rsidRDefault="002046E5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3.5*4.5</w:t>
            </w:r>
          </w:p>
        </w:tc>
      </w:tr>
    </w:tbl>
    <w:p w:rsidR="004A0514" w:rsidRPr="002046E5" w:rsidRDefault="004A0514" w:rsidP="004A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14" w:rsidRPr="002046E5" w:rsidRDefault="004A0514" w:rsidP="004A0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Прошу принять/</w:t>
      </w:r>
      <w:proofErr w:type="gramStart"/>
      <w:r w:rsidRPr="002046E5">
        <w:rPr>
          <w:rFonts w:ascii="Times New Roman" w:eastAsia="Times New Roman" w:hAnsi="Times New Roman" w:cs="Times New Roman"/>
          <w:sz w:val="24"/>
          <w:szCs w:val="24"/>
        </w:rPr>
        <w:t>восстановить</w:t>
      </w:r>
      <w:proofErr w:type="gramEnd"/>
      <w:r w:rsidRPr="002046E5">
        <w:rPr>
          <w:rFonts w:ascii="Times New Roman" w:eastAsia="Times New Roman" w:hAnsi="Times New Roman" w:cs="Times New Roman"/>
          <w:sz w:val="24"/>
          <w:szCs w:val="24"/>
        </w:rPr>
        <w:t xml:space="preserve"> меняв </w:t>
      </w:r>
      <w:r w:rsidR="00114C06">
        <w:rPr>
          <w:rFonts w:ascii="Times New Roman" w:eastAsia="Times New Roman" w:hAnsi="Times New Roman" w:cs="Times New Roman"/>
          <w:sz w:val="24"/>
          <w:szCs w:val="24"/>
        </w:rPr>
        <w:t>гражданство/</w:t>
      </w:r>
      <w:r w:rsidRPr="002046E5">
        <w:rPr>
          <w:rFonts w:ascii="Times New Roman" w:eastAsia="Times New Roman" w:hAnsi="Times New Roman" w:cs="Times New Roman"/>
          <w:sz w:val="24"/>
          <w:szCs w:val="24"/>
        </w:rPr>
        <w:t>гражданстве Республики Казахстан</w:t>
      </w:r>
    </w:p>
    <w:p w:rsidR="004A0514" w:rsidRPr="002046E5" w:rsidRDefault="004A0514" w:rsidP="004A0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6"/>
        <w:gridCol w:w="4234"/>
      </w:tblGrid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1. Фамилия, имя, отчество (при его наличии)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6E5" w:rsidRPr="002046E5" w:rsidRDefault="002046E5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Перечислите все фамилии, имена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отчества (при их наличии), под которыми вы ранее проживали, когда, где и по какой причине их изменили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месяц, год и месторождения (село, город, район, область, если родились заграницей, укажите страну)</w:t>
            </w:r>
            <w:proofErr w:type="gramEnd"/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4. Национальность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5. Семейное положение (холост/не замужем, состою вбраке, разведе</w:t>
            </w:r>
            <w:proofErr w:type="gramStart"/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-а), вдовец (-ва)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6. Адрес проживания непосредственно перед выездом заграницу (заполняется при восстановлении в гражданстве Республики Казахстан)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7. Последнееместопрописки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8. Последнееместоработы, учебы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9. Образование и специальность по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образованию (где, когда и какое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учебное заведение закончили)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10. Если ранее состояли в гражданстве (подданстве) других государств, укажите подробно,где, когда и на каком основании приобрели его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Имеются ли неисполненные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Проходили ли воинскую службу,</w:t>
            </w:r>
          </w:p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Работали ли в службе безопасности, полиции, органах юстиции или иных органах государственной власти и управления в иностранном государстве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514" w:rsidRPr="002046E5" w:rsidTr="00AF4904">
        <w:trPr>
          <w:cantSplit/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Укажите адрес </w:t>
            </w:r>
            <w:proofErr w:type="gramStart"/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</w:p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 в Республике Казахстан</w:t>
            </w:r>
          </w:p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прекращения гражданства Республики</w:t>
            </w:r>
          </w:p>
          <w:p w:rsidR="004A0514" w:rsidRPr="002046E5" w:rsidRDefault="004A0514" w:rsidP="00914703">
            <w:pPr>
              <w:tabs>
                <w:tab w:val="left" w:pos="4421"/>
              </w:tabs>
              <w:spacing w:after="0" w:line="240" w:lineRule="auto"/>
              <w:ind w:left="2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(заполняется при восстановлении в гражданстве Республики Казахстан)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C26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A0514" w:rsidRPr="002046E5" w:rsidRDefault="004A0514" w:rsidP="00216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15. Выполняемая работа с начала трудовой деятельности (включая учебу в высших и средних учебных заведениях, воинскую службу).</w:t>
      </w:r>
    </w:p>
    <w:p w:rsidR="004A0514" w:rsidRPr="002046E5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216C26">
        <w:rPr>
          <w:rFonts w:ascii="Times New Roman" w:eastAsia="Times New Roman" w:hAnsi="Times New Roman" w:cs="Times New Roman"/>
          <w:sz w:val="24"/>
          <w:szCs w:val="24"/>
        </w:rPr>
        <w:tab/>
      </w:r>
      <w:r w:rsidRPr="002046E5">
        <w:rPr>
          <w:rFonts w:ascii="Times New Roman" w:eastAsia="Times New Roman" w:hAnsi="Times New Roman" w:cs="Times New Roman"/>
          <w:sz w:val="24"/>
          <w:szCs w:val="24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Воинскую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3391"/>
        <w:gridCol w:w="3713"/>
      </w:tblGrid>
      <w:tr w:rsidR="004A0514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с указанием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учреждения, организации</w:t>
            </w:r>
          </w:p>
        </w:tc>
      </w:tr>
      <w:tr w:rsidR="004A0514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16C26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514" w:rsidRPr="002046E5" w:rsidRDefault="00216C26" w:rsidP="004A0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0514" w:rsidRPr="002046E5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="004A0514" w:rsidRPr="002046E5">
        <w:rPr>
          <w:rFonts w:ascii="Times New Roman" w:eastAsia="Times New Roman" w:hAnsi="Times New Roman" w:cs="Times New Roman"/>
          <w:sz w:val="24"/>
          <w:szCs w:val="24"/>
        </w:rPr>
        <w:t>Ваши близкие родственники (</w:t>
      </w:r>
      <w:r w:rsidR="004A0514" w:rsidRPr="002046E5">
        <w:rPr>
          <w:rFonts w:ascii="Times New Roman" w:hAnsi="Times New Roman" w:cs="Times New Roman"/>
          <w:sz w:val="24"/>
          <w:szCs w:val="24"/>
        </w:rPr>
        <w:t>родители (родитель), дети, усыновители (удочерители), усыновленные (удочеренные), полнородные и неполнородные братья и сестры, дедушка, бабушка, внуки</w:t>
      </w:r>
      <w:r w:rsidR="004A0514" w:rsidRPr="002046E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A0514" w:rsidRPr="002046E5" w:rsidRDefault="004A0514" w:rsidP="00216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Примечание: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779"/>
        <w:gridCol w:w="1629"/>
        <w:gridCol w:w="1541"/>
        <w:gridCol w:w="3044"/>
      </w:tblGrid>
      <w:tr w:rsidR="004A0514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 (при его наличии)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место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работы,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Странапребывания,</w:t>
            </w: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адресместожительства</w:t>
            </w:r>
          </w:p>
        </w:tc>
      </w:tr>
      <w:tr w:rsidR="004A0514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514" w:rsidRPr="002046E5" w:rsidRDefault="004A0514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16C26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C26" w:rsidRPr="002046E5" w:rsidTr="00914703">
        <w:trPr>
          <w:trHeight w:val="30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26" w:rsidRPr="002046E5" w:rsidRDefault="00216C26" w:rsidP="009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C26" w:rsidRDefault="00216C26" w:rsidP="00216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514" w:rsidRPr="002046E5" w:rsidRDefault="004A0514" w:rsidP="00216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17. Супру</w:t>
      </w:r>
      <w:proofErr w:type="gramStart"/>
      <w:r w:rsidRPr="002046E5">
        <w:rPr>
          <w:rFonts w:ascii="Times New Roman" w:eastAsia="Times New Roman" w:hAnsi="Times New Roman" w:cs="Times New Roman"/>
          <w:sz w:val="24"/>
          <w:szCs w:val="24"/>
        </w:rPr>
        <w:t>г(</w:t>
      </w:r>
      <w:proofErr w:type="gramEnd"/>
      <w:r w:rsidRPr="002046E5">
        <w:rPr>
          <w:rFonts w:ascii="Times New Roman" w:eastAsia="Times New Roman" w:hAnsi="Times New Roman" w:cs="Times New Roman"/>
          <w:sz w:val="24"/>
          <w:szCs w:val="24"/>
        </w:rPr>
        <w:t>-а)______________________________________________________</w:t>
      </w:r>
    </w:p>
    <w:p w:rsidR="004A0514" w:rsidRPr="002046E5" w:rsidRDefault="004A0514" w:rsidP="004A0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(фамилия, имя, отчество (при его наличии))</w:t>
      </w:r>
    </w:p>
    <w:p w:rsidR="004A0514" w:rsidRPr="002046E5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оформляет документы на прием/восстановление в гражданстве Республики Казахстан.</w:t>
      </w:r>
    </w:p>
    <w:p w:rsidR="004A0514" w:rsidRPr="002046E5" w:rsidRDefault="004A0514" w:rsidP="004A0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(да/нет).</w:t>
      </w:r>
    </w:p>
    <w:p w:rsidR="004A0514" w:rsidRPr="002046E5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216C26">
        <w:rPr>
          <w:rFonts w:ascii="Times New Roman" w:eastAsia="Times New Roman" w:hAnsi="Times New Roman" w:cs="Times New Roman"/>
          <w:sz w:val="24"/>
          <w:szCs w:val="24"/>
        </w:rPr>
        <w:tab/>
      </w:r>
      <w:r w:rsidRPr="002046E5">
        <w:rPr>
          <w:rFonts w:ascii="Times New Roman" w:eastAsia="Times New Roman" w:hAnsi="Times New Roman" w:cs="Times New Roman"/>
          <w:sz w:val="24"/>
          <w:szCs w:val="24"/>
        </w:rPr>
        <w:t>18. Ваш адрес, номер телефона _______________________________________</w:t>
      </w:r>
    </w:p>
    <w:p w:rsidR="000A1294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0A1294">
        <w:rPr>
          <w:rFonts w:ascii="Times New Roman" w:eastAsia="Times New Roman" w:hAnsi="Times New Roman" w:cs="Times New Roman"/>
          <w:sz w:val="24"/>
          <w:szCs w:val="24"/>
        </w:rPr>
        <w:tab/>
      </w:r>
      <w:r w:rsidRPr="002046E5">
        <w:rPr>
          <w:rFonts w:ascii="Times New Roman" w:eastAsia="Times New Roman" w:hAnsi="Times New Roman" w:cs="Times New Roman"/>
          <w:sz w:val="24"/>
          <w:szCs w:val="24"/>
        </w:rPr>
        <w:t xml:space="preserve">Правовые </w:t>
      </w:r>
      <w:proofErr w:type="spellStart"/>
      <w:r w:rsidRPr="002046E5">
        <w:rPr>
          <w:rFonts w:ascii="Times New Roman" w:eastAsia="Times New Roman" w:hAnsi="Times New Roman" w:cs="Times New Roman"/>
          <w:sz w:val="24"/>
          <w:szCs w:val="24"/>
        </w:rPr>
        <w:t>последствияприема</w:t>
      </w:r>
      <w:proofErr w:type="spellEnd"/>
      <w:r w:rsidRPr="002046E5">
        <w:rPr>
          <w:rFonts w:ascii="Times New Roman" w:eastAsia="Times New Roman" w:hAnsi="Times New Roman" w:cs="Times New Roman"/>
          <w:sz w:val="24"/>
          <w:szCs w:val="24"/>
        </w:rPr>
        <w:t xml:space="preserve">/восстановления в гражданстве Республики Казахстан мне разъяснены. </w:t>
      </w:r>
    </w:p>
    <w:p w:rsidR="000A1294" w:rsidRPr="000A1294" w:rsidRDefault="000A1294" w:rsidP="000A129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1294">
        <w:rPr>
          <w:rFonts w:ascii="Times New Roman" w:hAnsi="Times New Roman" w:cs="Times New Roman"/>
          <w:sz w:val="24"/>
        </w:rPr>
        <w:t xml:space="preserve">Даю согласие на обработку персональных данных, указанных в заявлении. Подлинность представленных документов и достоверность </w:t>
      </w:r>
      <w:proofErr w:type="spellStart"/>
      <w:r w:rsidRPr="000A1294">
        <w:rPr>
          <w:rFonts w:ascii="Times New Roman" w:hAnsi="Times New Roman" w:cs="Times New Roman"/>
          <w:sz w:val="24"/>
        </w:rPr>
        <w:t>изложенныхданных</w:t>
      </w:r>
      <w:proofErr w:type="spellEnd"/>
      <w:r w:rsidRPr="000A1294">
        <w:rPr>
          <w:rFonts w:ascii="Times New Roman" w:hAnsi="Times New Roman" w:cs="Times New Roman"/>
          <w:sz w:val="24"/>
        </w:rPr>
        <w:t xml:space="preserve"> подтверждаю.</w:t>
      </w:r>
    </w:p>
    <w:p w:rsidR="004A0514" w:rsidRPr="002046E5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A0514" w:rsidRPr="002046E5" w:rsidRDefault="004A0514" w:rsidP="004A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94" w:rsidRDefault="000A1294" w:rsidP="000A1294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4A0514" w:rsidP="000A1294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6E5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__________________</w:t>
      </w:r>
    </w:p>
    <w:p w:rsidR="00521F64" w:rsidRPr="002046E5" w:rsidRDefault="00521F64" w:rsidP="004A05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C26" w:rsidRDefault="00216C26" w:rsidP="0052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F64" w:rsidRPr="002046E5" w:rsidRDefault="00521F64" w:rsidP="004A0514">
      <w:bookmarkStart w:id="0" w:name="_GoBack"/>
      <w:bookmarkEnd w:id="0"/>
    </w:p>
    <w:sectPr w:rsidR="00521F64" w:rsidRPr="002046E5" w:rsidSect="008A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0514"/>
    <w:rsid w:val="000A1294"/>
    <w:rsid w:val="00114C06"/>
    <w:rsid w:val="002046E5"/>
    <w:rsid w:val="00216C26"/>
    <w:rsid w:val="004601EC"/>
    <w:rsid w:val="004A0514"/>
    <w:rsid w:val="004C3AF4"/>
    <w:rsid w:val="00521F64"/>
    <w:rsid w:val="00666F04"/>
    <w:rsid w:val="00734A2A"/>
    <w:rsid w:val="0079172A"/>
    <w:rsid w:val="007C3D4B"/>
    <w:rsid w:val="008A33BA"/>
    <w:rsid w:val="00AF4904"/>
    <w:rsid w:val="00D9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Мисюрина</dc:creator>
  <cp:lastModifiedBy>Userman</cp:lastModifiedBy>
  <cp:revision>9</cp:revision>
  <dcterms:created xsi:type="dcterms:W3CDTF">2017-03-14T11:30:00Z</dcterms:created>
  <dcterms:modified xsi:type="dcterms:W3CDTF">2022-12-19T10:27:00Z</dcterms:modified>
</cp:coreProperties>
</file>